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C" w:rsidRPr="001D68FC" w:rsidRDefault="001D68FC" w:rsidP="001D68FC">
      <w:pPr>
        <w:autoSpaceDE w:val="0"/>
        <w:autoSpaceDN w:val="0"/>
        <w:adjustRightInd w:val="0"/>
        <w:jc w:val="center"/>
        <w:rPr>
          <w:rFonts w:ascii="仿宋_GB2312" w:eastAsia="仿宋_GB2312" w:hAnsi="宋体"/>
          <w:sz w:val="32"/>
          <w:szCs w:val="32"/>
        </w:rPr>
      </w:pPr>
      <w:r w:rsidRPr="001D68FC">
        <w:rPr>
          <w:rFonts w:ascii="仿宋_GB2312" w:eastAsia="仿宋_GB2312" w:hint="eastAsia"/>
          <w:b/>
          <w:sz w:val="32"/>
          <w:szCs w:val="32"/>
        </w:rPr>
        <w:t>天津商务职业学院2019届毕业设计中期检查报告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370"/>
        <w:gridCol w:w="2044"/>
        <w:gridCol w:w="1036"/>
        <w:gridCol w:w="524"/>
        <w:gridCol w:w="1181"/>
        <w:gridCol w:w="1704"/>
      </w:tblGrid>
      <w:tr w:rsidR="001D68FC" w:rsidTr="009A4534">
        <w:trPr>
          <w:trHeight w:val="48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FC" w:rsidRPr="007754D7" w:rsidRDefault="001D68FC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4D7">
              <w:rPr>
                <w:rFonts w:ascii="仿宋_GB2312" w:eastAsia="仿宋_GB2312" w:hAnsi="宋体" w:hint="eastAsia"/>
                <w:szCs w:val="21"/>
              </w:rPr>
              <w:t>部   门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FC" w:rsidRDefault="001D68FC" w:rsidP="009A4534">
            <w:pPr>
              <w:jc w:val="center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FC" w:rsidRPr="007754D7" w:rsidRDefault="001D68FC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4D7">
              <w:rPr>
                <w:rFonts w:ascii="仿宋_GB2312" w:eastAsia="仿宋_GB2312" w:hAnsi="宋体" w:hint="eastAsia"/>
                <w:szCs w:val="21"/>
              </w:rPr>
              <w:t>专   业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FC" w:rsidRPr="007754D7" w:rsidRDefault="001D68FC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FC" w:rsidRPr="007754D7" w:rsidRDefault="001D68FC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4D7">
              <w:rPr>
                <w:rFonts w:ascii="仿宋_GB2312" w:eastAsia="仿宋_GB2312" w:hAnsi="宋体" w:hint="eastAsia"/>
                <w:szCs w:val="21"/>
              </w:rPr>
              <w:t>检查时间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FC" w:rsidRDefault="001D68FC" w:rsidP="009A4534">
            <w:pPr>
              <w:jc w:val="center"/>
            </w:pPr>
          </w:p>
        </w:tc>
      </w:tr>
      <w:tr w:rsidR="008E4E9F" w:rsidTr="009A4534">
        <w:trPr>
          <w:trHeight w:val="48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8E4E9F" w:rsidRDefault="008E4E9F" w:rsidP="00F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E4E9F">
              <w:rPr>
                <w:rFonts w:ascii="仿宋_GB2312" w:eastAsia="仿宋_GB2312" w:hAnsi="宋体" w:hint="eastAsia"/>
                <w:szCs w:val="21"/>
              </w:rPr>
              <w:t>毕业生数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8E4E9F" w:rsidRDefault="008E4E9F" w:rsidP="00F53E1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8E4E9F" w:rsidRDefault="008E4E9F" w:rsidP="00F53E1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E4E9F">
              <w:rPr>
                <w:rFonts w:ascii="仿宋_GB2312" w:eastAsia="仿宋_GB2312" w:hAnsi="宋体" w:hint="eastAsia"/>
                <w:szCs w:val="21"/>
              </w:rPr>
              <w:t>指导教师数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8E4E9F" w:rsidRDefault="008E4E9F" w:rsidP="00F53E1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8E4E9F" w:rsidRDefault="008E4E9F" w:rsidP="00F53E1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8E4E9F">
              <w:rPr>
                <w:rFonts w:ascii="仿宋_GB2312" w:eastAsia="仿宋_GB2312" w:hAnsi="宋体" w:hint="eastAsia"/>
                <w:szCs w:val="21"/>
              </w:rPr>
              <w:t>平均指导</w:t>
            </w:r>
            <w:proofErr w:type="gramEnd"/>
            <w:r w:rsidRPr="008E4E9F">
              <w:rPr>
                <w:rFonts w:ascii="仿宋_GB2312" w:eastAsia="仿宋_GB2312" w:hAnsi="宋体" w:hint="eastAsia"/>
                <w:szCs w:val="21"/>
              </w:rPr>
              <w:t>人数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A8231A" w:rsidRDefault="008E4E9F" w:rsidP="00F53E17">
            <w:pPr>
              <w:jc w:val="center"/>
            </w:pPr>
          </w:p>
        </w:tc>
      </w:tr>
      <w:tr w:rsidR="008E4E9F" w:rsidTr="008E4E9F">
        <w:trPr>
          <w:trHeight w:val="352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7754D7" w:rsidRDefault="008E4E9F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4D7">
              <w:rPr>
                <w:rFonts w:ascii="仿宋_GB2312" w:eastAsia="仿宋_GB2312" w:hAnsi="宋体" w:hint="eastAsia"/>
                <w:szCs w:val="21"/>
              </w:rPr>
              <w:t>毕业设计</w:t>
            </w:r>
          </w:p>
          <w:p w:rsidR="008E4E9F" w:rsidRPr="007754D7" w:rsidRDefault="008E4E9F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4D7">
              <w:rPr>
                <w:rFonts w:ascii="仿宋_GB2312" w:eastAsia="仿宋_GB2312" w:hAnsi="宋体" w:hint="eastAsia"/>
                <w:szCs w:val="21"/>
              </w:rPr>
              <w:t>实施情况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Default="008E4E9F" w:rsidP="009A4534"/>
          <w:p w:rsidR="008E4E9F" w:rsidRDefault="008E4E9F" w:rsidP="009A4534"/>
          <w:p w:rsidR="008E4E9F" w:rsidRDefault="008E4E9F" w:rsidP="009A4534"/>
          <w:p w:rsidR="008E4E9F" w:rsidRDefault="008E4E9F" w:rsidP="009A4534">
            <w:bookmarkStart w:id="0" w:name="_GoBack"/>
            <w:bookmarkEnd w:id="0"/>
          </w:p>
        </w:tc>
      </w:tr>
      <w:tr w:rsidR="008E4E9F" w:rsidTr="008E4E9F">
        <w:trPr>
          <w:trHeight w:val="253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E9F" w:rsidRPr="007754D7" w:rsidRDefault="008E4E9F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4D7">
              <w:rPr>
                <w:rFonts w:ascii="仿宋_GB2312" w:eastAsia="仿宋_GB2312" w:hAnsi="宋体" w:hint="eastAsia"/>
                <w:szCs w:val="21"/>
              </w:rPr>
              <w:t>存在的问题及整改措施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E9F" w:rsidRDefault="008E4E9F" w:rsidP="009A4534"/>
        </w:tc>
      </w:tr>
      <w:tr w:rsidR="008E4E9F" w:rsidTr="001D68FC">
        <w:trPr>
          <w:trHeight w:val="235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7754D7" w:rsidRDefault="008E4E9F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4D7">
              <w:rPr>
                <w:rFonts w:ascii="仿宋_GB2312" w:eastAsia="仿宋_GB2312" w:hAnsi="宋体" w:hint="eastAsia"/>
                <w:szCs w:val="21"/>
              </w:rPr>
              <w:t>下一步工</w:t>
            </w:r>
          </w:p>
          <w:p w:rsidR="008E4E9F" w:rsidRPr="007754D7" w:rsidRDefault="008E4E9F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4D7">
              <w:rPr>
                <w:rFonts w:ascii="仿宋_GB2312" w:eastAsia="仿宋_GB2312" w:hAnsi="宋体" w:hint="eastAsia"/>
                <w:szCs w:val="21"/>
              </w:rPr>
              <w:t>作安排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Default="008E4E9F" w:rsidP="009A4534"/>
          <w:p w:rsidR="008E4E9F" w:rsidRDefault="008E4E9F" w:rsidP="009A4534"/>
          <w:p w:rsidR="008E4E9F" w:rsidRDefault="008E4E9F" w:rsidP="009A4534"/>
        </w:tc>
      </w:tr>
      <w:tr w:rsidR="008E4E9F" w:rsidTr="009A4534">
        <w:trPr>
          <w:trHeight w:val="62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7754D7" w:rsidRDefault="008E4E9F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教研室主任签字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Default="008E4E9F" w:rsidP="009A4534"/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Pr="003E28B7" w:rsidRDefault="008E4E9F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E28B7">
              <w:rPr>
                <w:rFonts w:ascii="仿宋_GB2312" w:eastAsia="仿宋_GB2312" w:hAnsi="宋体" w:hint="eastAsia"/>
                <w:szCs w:val="21"/>
              </w:rPr>
              <w:t>教学副院长</w:t>
            </w:r>
          </w:p>
          <w:p w:rsidR="008E4E9F" w:rsidRPr="003E28B7" w:rsidRDefault="008E4E9F" w:rsidP="009A453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E28B7">
              <w:rPr>
                <w:rFonts w:ascii="仿宋_GB2312" w:eastAsia="仿宋_GB2312" w:hAnsi="宋体" w:hint="eastAsia"/>
                <w:szCs w:val="21"/>
              </w:rPr>
              <w:t>签字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F" w:rsidRDefault="008E4E9F" w:rsidP="009A4534"/>
        </w:tc>
      </w:tr>
    </w:tbl>
    <w:p w:rsidR="001D68FC" w:rsidRDefault="001D68FC" w:rsidP="001D68FC">
      <w:pPr>
        <w:autoSpaceDE w:val="0"/>
        <w:autoSpaceDN w:val="0"/>
        <w:adjustRightInd w:val="0"/>
        <w:sectPr w:rsidR="001D68FC" w:rsidSect="00CC1F7E">
          <w:pgSz w:w="11907" w:h="16840" w:code="9"/>
          <w:pgMar w:top="2098" w:right="1474" w:bottom="1985" w:left="1588" w:header="851" w:footer="907" w:gutter="0"/>
          <w:pgNumType w:start="0"/>
          <w:cols w:space="425"/>
          <w:titlePg/>
          <w:docGrid w:type="lines" w:linePitch="636" w:charSpace="22794"/>
        </w:sectPr>
      </w:pPr>
    </w:p>
    <w:p w:rsidR="00F04137" w:rsidRDefault="00F04137" w:rsidP="008E4E9F"/>
    <w:sectPr w:rsidR="00F04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A" w:rsidRDefault="006C682A" w:rsidP="008E4E9F">
      <w:r>
        <w:separator/>
      </w:r>
    </w:p>
  </w:endnote>
  <w:endnote w:type="continuationSeparator" w:id="0">
    <w:p w:rsidR="006C682A" w:rsidRDefault="006C682A" w:rsidP="008E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2A" w:rsidRDefault="006C682A" w:rsidP="008E4E9F">
      <w:r>
        <w:separator/>
      </w:r>
    </w:p>
  </w:footnote>
  <w:footnote w:type="continuationSeparator" w:id="0">
    <w:p w:rsidR="006C682A" w:rsidRDefault="006C682A" w:rsidP="008E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FC"/>
    <w:rsid w:val="001D68FC"/>
    <w:rsid w:val="006C682A"/>
    <w:rsid w:val="008E4E9F"/>
    <w:rsid w:val="00F0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111</Characters>
  <Application>Microsoft Office Word</Application>
  <DocSecurity>0</DocSecurity>
  <Lines>1</Lines>
  <Paragraphs>1</Paragraphs>
  <ScaleCrop>false</ScaleCrop>
  <Company>Micorosoft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2019-04-01T06:53:00Z</dcterms:created>
  <dcterms:modified xsi:type="dcterms:W3CDTF">2019-04-03T06:57:00Z</dcterms:modified>
</cp:coreProperties>
</file>